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F7" w:rsidRPr="00406261" w:rsidRDefault="007E04F7" w:rsidP="007E04F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  <w:u w:val="single"/>
        </w:rPr>
      </w:pPr>
      <w:r w:rsidRPr="00406261">
        <w:rPr>
          <w:rFonts w:ascii="Arial" w:eastAsia="Times New Roman" w:hAnsi="Arial" w:cs="Arial"/>
          <w:b/>
          <w:i/>
          <w:sz w:val="28"/>
          <w:szCs w:val="20"/>
          <w:u w:val="single"/>
        </w:rPr>
        <w:t>N</w:t>
      </w:r>
      <w:r>
        <w:rPr>
          <w:rFonts w:ascii="Arial" w:eastAsia="Times New Roman" w:hAnsi="Arial" w:cs="Arial"/>
          <w:b/>
          <w:i/>
          <w:sz w:val="28"/>
          <w:szCs w:val="20"/>
          <w:u w:val="single"/>
        </w:rPr>
        <w:t>ew Baltimore Farmers Market 2019</w:t>
      </w:r>
      <w:r w:rsidRPr="00406261">
        <w:rPr>
          <w:rFonts w:ascii="Arial" w:eastAsia="Times New Roman" w:hAnsi="Arial" w:cs="Arial"/>
          <w:b/>
          <w:i/>
          <w:sz w:val="28"/>
          <w:szCs w:val="20"/>
          <w:u w:val="single"/>
        </w:rPr>
        <w:t xml:space="preserve"> Season Calendar</w:t>
      </w:r>
    </w:p>
    <w:tbl>
      <w:tblPr>
        <w:tblpPr w:leftFromText="180" w:rightFromText="180" w:vertAnchor="text" w:horzAnchor="margin" w:tblpXSpec="center" w:tblpY="90"/>
        <w:tblW w:w="11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6"/>
        <w:gridCol w:w="1896"/>
      </w:tblGrid>
      <w:tr w:rsidR="007E04F7" w:rsidRPr="00406261" w:rsidTr="00A8017E"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May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June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July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Aug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Sept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0"/>
              </w:rPr>
            </w:pPr>
            <w:r w:rsidRPr="00406261">
              <w:rPr>
                <w:rFonts w:ascii="Arial" w:eastAsia="Times New Roman" w:hAnsi="Arial" w:cs="Arial"/>
                <w:b/>
                <w:i/>
                <w:sz w:val="24"/>
                <w:szCs w:val="20"/>
              </w:rPr>
              <w:t>Oct</w:t>
            </w:r>
          </w:p>
        </w:tc>
      </w:tr>
      <w:tr w:rsidR="007E04F7" w:rsidRPr="00406261" w:rsidTr="00A8017E">
        <w:trPr>
          <w:trHeight w:val="338"/>
        </w:trPr>
        <w:tc>
          <w:tcPr>
            <w:tcW w:w="1896" w:type="dxa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:rsidR="007E04F7" w:rsidRPr="00406261" w:rsidRDefault="007E04F7" w:rsidP="00A80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Opening Day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  <w:p w:rsidR="007E04F7" w:rsidRPr="00406261" w:rsidRDefault="007E04F7" w:rsidP="00A801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(Art on the Bay Day</w:t>
            </w: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tabs>
                <w:tab w:val="left" w:pos="775"/>
                <w:tab w:val="center" w:pos="8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>6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4F7" w:rsidRPr="00406261" w:rsidTr="00A8017E">
        <w:trPr>
          <w:trHeight w:val="428"/>
        </w:trPr>
        <w:tc>
          <w:tcPr>
            <w:tcW w:w="1896" w:type="dxa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Summer Fun Day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Grandparent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406261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Senior Day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</w:tr>
      <w:tr w:rsidR="007E04F7" w:rsidRPr="00406261" w:rsidTr="00A8017E">
        <w:trPr>
          <w:trHeight w:val="437"/>
        </w:trPr>
        <w:tc>
          <w:tcPr>
            <w:tcW w:w="1896" w:type="dxa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Street Fair Market</w:t>
            </w:r>
          </w:p>
        </w:tc>
        <w:tc>
          <w:tcPr>
            <w:tcW w:w="1896" w:type="dxa"/>
            <w:shd w:val="clear" w:color="auto" w:fill="auto"/>
          </w:tcPr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Celebrate NBFM 12</w:t>
            </w:r>
            <w:r w:rsidRPr="0040626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Birthday!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 xml:space="preserve">Harvest Festival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Boo Bash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4F7" w:rsidRPr="00406261" w:rsidTr="00A8017E">
        <w:trPr>
          <w:trHeight w:val="530"/>
        </w:trPr>
        <w:tc>
          <w:tcPr>
            <w:tcW w:w="1896" w:type="dxa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26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Spring into Summer! Market (Memorial Day)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338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F290C6" wp14:editId="18A8F9A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60325</wp:posOffset>
                      </wp:positionV>
                      <wp:extent cx="762000" cy="299085"/>
                      <wp:effectExtent l="7620" t="12700" r="11430" b="1206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0" cy="299085"/>
                                <a:chOff x="6117" y="13110"/>
                                <a:chExt cx="1200" cy="750"/>
                              </a:xfrm>
                            </wpg:grpSpPr>
                            <wps:wsp>
                              <wps:cNvPr id="1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7" y="13110"/>
                                  <a:ext cx="120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117" y="13110"/>
                                  <a:ext cx="1200" cy="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132F0" id="Group 14" o:spid="_x0000_s1026" style="position:absolute;margin-left:17.45pt;margin-top:4.75pt;width:60pt;height:23.55pt;z-index:251659264" coordorigin="6117,13110" coordsize="120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" o:spid="_x0000_s1027" type="#_x0000_t32" style="position:absolute;left:6117;top:13110;width:120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16" o:spid="_x0000_s1028" type="#_x0000_t32" style="position:absolute;left:6117;top:13110;width:1200;height:7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</v:group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NO MARKE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(B</w:t>
            </w: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ay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</w:t>
            </w: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ama)</w:t>
            </w:r>
          </w:p>
        </w:tc>
        <w:tc>
          <w:tcPr>
            <w:tcW w:w="1896" w:type="dxa"/>
            <w:shd w:val="clear" w:color="auto" w:fill="auto"/>
          </w:tcPr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6261">
              <w:rPr>
                <w:rFonts w:ascii="Arial" w:eastAsia="Times New Roman" w:hAnsi="Arial" w:cs="Arial"/>
                <w:sz w:val="20"/>
                <w:szCs w:val="20"/>
              </w:rPr>
              <w:t>Kids &amp; Family Day</w:t>
            </w:r>
          </w:p>
        </w:tc>
        <w:tc>
          <w:tcPr>
            <w:tcW w:w="1896" w:type="dxa"/>
            <w:shd w:val="clear" w:color="auto" w:fill="auto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4F7" w:rsidRPr="00406261" w:rsidTr="00A8017E">
        <w:trPr>
          <w:trHeight w:val="575"/>
        </w:trPr>
        <w:tc>
          <w:tcPr>
            <w:tcW w:w="1896" w:type="dxa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24322A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322A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EE338F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4F7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E04F7" w:rsidRPr="00406261" w:rsidRDefault="007E04F7" w:rsidP="00A80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4499F" w:rsidRDefault="00E4499F">
      <w:bookmarkStart w:id="0" w:name="_GoBack"/>
      <w:bookmarkEnd w:id="0"/>
    </w:p>
    <w:sectPr w:rsidR="00E4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7"/>
    <w:rsid w:val="000058B6"/>
    <w:rsid w:val="00015CD7"/>
    <w:rsid w:val="00077C09"/>
    <w:rsid w:val="000845F9"/>
    <w:rsid w:val="000877CE"/>
    <w:rsid w:val="000F0623"/>
    <w:rsid w:val="0011336E"/>
    <w:rsid w:val="00125288"/>
    <w:rsid w:val="00134894"/>
    <w:rsid w:val="00134C1F"/>
    <w:rsid w:val="00140484"/>
    <w:rsid w:val="00197ADD"/>
    <w:rsid w:val="001A470A"/>
    <w:rsid w:val="001B4143"/>
    <w:rsid w:val="001B61B7"/>
    <w:rsid w:val="001E1850"/>
    <w:rsid w:val="001F128B"/>
    <w:rsid w:val="001F2246"/>
    <w:rsid w:val="001F3BD5"/>
    <w:rsid w:val="0025424F"/>
    <w:rsid w:val="0029381E"/>
    <w:rsid w:val="002A3CA7"/>
    <w:rsid w:val="002B2101"/>
    <w:rsid w:val="002B5CC2"/>
    <w:rsid w:val="002C1558"/>
    <w:rsid w:val="002D431D"/>
    <w:rsid w:val="002F50C7"/>
    <w:rsid w:val="0030120B"/>
    <w:rsid w:val="003072EE"/>
    <w:rsid w:val="00307F9A"/>
    <w:rsid w:val="003216AF"/>
    <w:rsid w:val="0032573C"/>
    <w:rsid w:val="0036043D"/>
    <w:rsid w:val="00372FEE"/>
    <w:rsid w:val="003A16A1"/>
    <w:rsid w:val="003A54A5"/>
    <w:rsid w:val="003A7C9E"/>
    <w:rsid w:val="003C2498"/>
    <w:rsid w:val="003C4B8F"/>
    <w:rsid w:val="004120FF"/>
    <w:rsid w:val="00414898"/>
    <w:rsid w:val="004217C7"/>
    <w:rsid w:val="0042329B"/>
    <w:rsid w:val="004435EF"/>
    <w:rsid w:val="004C440B"/>
    <w:rsid w:val="004C663B"/>
    <w:rsid w:val="004D399C"/>
    <w:rsid w:val="004E5EA1"/>
    <w:rsid w:val="004E6BF7"/>
    <w:rsid w:val="004F7F57"/>
    <w:rsid w:val="00514524"/>
    <w:rsid w:val="00520FED"/>
    <w:rsid w:val="00521BC6"/>
    <w:rsid w:val="00527B9B"/>
    <w:rsid w:val="005654FF"/>
    <w:rsid w:val="005756D7"/>
    <w:rsid w:val="00580A6F"/>
    <w:rsid w:val="0059052D"/>
    <w:rsid w:val="00593011"/>
    <w:rsid w:val="005D3397"/>
    <w:rsid w:val="005E1B2D"/>
    <w:rsid w:val="00642CCB"/>
    <w:rsid w:val="00651A81"/>
    <w:rsid w:val="0065778D"/>
    <w:rsid w:val="006A6DCA"/>
    <w:rsid w:val="006B1A23"/>
    <w:rsid w:val="006B6D03"/>
    <w:rsid w:val="006D31D4"/>
    <w:rsid w:val="00713CD2"/>
    <w:rsid w:val="00736A2A"/>
    <w:rsid w:val="0073790A"/>
    <w:rsid w:val="00745588"/>
    <w:rsid w:val="00780699"/>
    <w:rsid w:val="007827CF"/>
    <w:rsid w:val="007B508B"/>
    <w:rsid w:val="007B520A"/>
    <w:rsid w:val="007C6E6A"/>
    <w:rsid w:val="007D1245"/>
    <w:rsid w:val="007E04F7"/>
    <w:rsid w:val="007F27A6"/>
    <w:rsid w:val="007F53D2"/>
    <w:rsid w:val="008429F7"/>
    <w:rsid w:val="00863716"/>
    <w:rsid w:val="00876461"/>
    <w:rsid w:val="008A354F"/>
    <w:rsid w:val="008A5BA9"/>
    <w:rsid w:val="008C494F"/>
    <w:rsid w:val="008C7CA0"/>
    <w:rsid w:val="008F61C2"/>
    <w:rsid w:val="00917A1D"/>
    <w:rsid w:val="0092405F"/>
    <w:rsid w:val="009628D1"/>
    <w:rsid w:val="00987221"/>
    <w:rsid w:val="00991CC0"/>
    <w:rsid w:val="009A5E8F"/>
    <w:rsid w:val="009C7583"/>
    <w:rsid w:val="00A06121"/>
    <w:rsid w:val="00A633CC"/>
    <w:rsid w:val="00A95C2B"/>
    <w:rsid w:val="00AB56EC"/>
    <w:rsid w:val="00AD0372"/>
    <w:rsid w:val="00AF3713"/>
    <w:rsid w:val="00B0066F"/>
    <w:rsid w:val="00B14C53"/>
    <w:rsid w:val="00B3724F"/>
    <w:rsid w:val="00B37FFD"/>
    <w:rsid w:val="00B530B8"/>
    <w:rsid w:val="00B53D3F"/>
    <w:rsid w:val="00B858A4"/>
    <w:rsid w:val="00B95367"/>
    <w:rsid w:val="00BB4820"/>
    <w:rsid w:val="00BC418E"/>
    <w:rsid w:val="00BE148C"/>
    <w:rsid w:val="00C107BE"/>
    <w:rsid w:val="00C124EA"/>
    <w:rsid w:val="00C209F7"/>
    <w:rsid w:val="00C31B5E"/>
    <w:rsid w:val="00C43C92"/>
    <w:rsid w:val="00C471C2"/>
    <w:rsid w:val="00CB5F59"/>
    <w:rsid w:val="00CF2D81"/>
    <w:rsid w:val="00D27E00"/>
    <w:rsid w:val="00D30029"/>
    <w:rsid w:val="00D51EE3"/>
    <w:rsid w:val="00D920A4"/>
    <w:rsid w:val="00DC26E7"/>
    <w:rsid w:val="00DE4F76"/>
    <w:rsid w:val="00DF2AC7"/>
    <w:rsid w:val="00E1620A"/>
    <w:rsid w:val="00E4499F"/>
    <w:rsid w:val="00E47DB3"/>
    <w:rsid w:val="00E61651"/>
    <w:rsid w:val="00E746EE"/>
    <w:rsid w:val="00E9601F"/>
    <w:rsid w:val="00ED39C1"/>
    <w:rsid w:val="00ED7B56"/>
    <w:rsid w:val="00EE418B"/>
    <w:rsid w:val="00EE76F4"/>
    <w:rsid w:val="00EF5F13"/>
    <w:rsid w:val="00F54945"/>
    <w:rsid w:val="00F57179"/>
    <w:rsid w:val="00F57E45"/>
    <w:rsid w:val="00F930E8"/>
    <w:rsid w:val="00F97D9E"/>
    <w:rsid w:val="00FA2E94"/>
    <w:rsid w:val="00FA71AC"/>
    <w:rsid w:val="00FB6C62"/>
    <w:rsid w:val="00FC27B6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274C-51AB-4B6C-A58C-C49514D9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Lyons</dc:creator>
  <cp:keywords/>
  <dc:description/>
  <cp:lastModifiedBy>Anthony Lyons</cp:lastModifiedBy>
  <cp:revision>1</cp:revision>
  <dcterms:created xsi:type="dcterms:W3CDTF">2019-03-19T18:41:00Z</dcterms:created>
  <dcterms:modified xsi:type="dcterms:W3CDTF">2019-03-19T18:41:00Z</dcterms:modified>
</cp:coreProperties>
</file>